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04C68" w:rsidRPr="007D4401" w:rsidRDefault="00D04C68" w:rsidP="00CE339F">
      <w:pPr>
        <w:spacing w:after="0" w:line="240" w:lineRule="auto"/>
        <w:ind w:left="-426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7D4401">
        <w:rPr>
          <w:rFonts w:ascii="Times New Roman" w:hAnsi="Times New Roman"/>
          <w:b/>
          <w:sz w:val="28"/>
          <w:szCs w:val="28"/>
          <w:lang w:val="vi-VN"/>
        </w:rPr>
        <w:t>LUYỆN TIẾNG VIỆT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</w:pPr>
      <w:r w:rsidRPr="007D4401">
        <w:rPr>
          <w:rFonts w:ascii="Times New Roman" w:hAnsi="Times New Roman"/>
          <w:b/>
          <w:sz w:val="28"/>
          <w:szCs w:val="28"/>
          <w:lang w:val="vi-VN"/>
        </w:rPr>
        <w:t xml:space="preserve">            </w:t>
      </w:r>
      <w:r w:rsidR="00765663" w:rsidRPr="007D4401">
        <w:rPr>
          <w:rFonts w:ascii="Times New Roman" w:hAnsi="Times New Roman"/>
          <w:b/>
          <w:sz w:val="28"/>
          <w:szCs w:val="28"/>
          <w:lang w:val="vi-VN"/>
        </w:rPr>
        <w:t xml:space="preserve">            </w:t>
      </w:r>
      <w:r w:rsidR="007D3B4A" w:rsidRPr="007D4401">
        <w:rPr>
          <w:rFonts w:ascii="Times New Roman" w:hAnsi="Times New Roman"/>
          <w:b/>
          <w:sz w:val="28"/>
          <w:szCs w:val="28"/>
          <w:lang w:val="vi-VN"/>
        </w:rPr>
        <w:t xml:space="preserve">Luyện đọc: bài </w:t>
      </w:r>
      <w:r w:rsidR="006752C3" w:rsidRPr="007D4401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Giọt nước và biển lớn</w:t>
      </w:r>
      <w:r w:rsidR="007D3B4A" w:rsidRPr="007D4401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và bài </w:t>
      </w:r>
      <w:r w:rsidR="006752C3" w:rsidRPr="007D4401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Mùa vàng</w:t>
      </w:r>
    </w:p>
    <w:p w:rsidR="00D04C68" w:rsidRPr="007D4401" w:rsidRDefault="00D04C68" w:rsidP="00CE339F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 xml:space="preserve">Ngày dạy: </w:t>
      </w:r>
      <w:r w:rsidR="006752C3" w:rsidRPr="007D4401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>31/01/2024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 YÊU CẦU CẦN ĐẠT:</w:t>
      </w:r>
    </w:p>
    <w:p w:rsidR="00447DA3" w:rsidRPr="007D4401" w:rsidRDefault="00D04C68" w:rsidP="00447DA3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1. Kiến thức, kĩ năng:</w:t>
      </w:r>
    </w:p>
    <w:p w:rsidR="00447DA3" w:rsidRPr="007D4401" w:rsidRDefault="00447DA3" w:rsidP="00447DA3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- </w:t>
      </w:r>
      <w:r w:rsidRPr="007D440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Đọc đúng, rõ ràng bài thơ với tốc độ đọc khoảng 60 - 65 tiếng trong một phút. Biết ngắt hơi , nghỉ hơi đúng chỗ trong bài thơ.</w:t>
      </w:r>
    </w:p>
    <w:p w:rsidR="006752C3" w:rsidRPr="007D4401" w:rsidRDefault="00447DA3" w:rsidP="006752C3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+ Hiểu đúng nội dung bài đã đọc, hiểu điều tác giả muốn nói qua văn bản.</w:t>
      </w:r>
    </w:p>
    <w:p w:rsidR="00D04C68" w:rsidRPr="007D4401" w:rsidRDefault="00D04C68" w:rsidP="006752C3">
      <w:pPr>
        <w:spacing w:line="240" w:lineRule="auto"/>
        <w:ind w:left="-426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2. Năng lực, phẩm chất:</w:t>
      </w:r>
    </w:p>
    <w:p w:rsidR="007D3B4A" w:rsidRPr="007D4401" w:rsidRDefault="007D3B4A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>- Giúp hình thành và phát triển năng lực văn học: nhận biết các nhân vật, diễn biến các sự vật trong bài thơ.</w:t>
      </w:r>
    </w:p>
    <w:p w:rsidR="007D3B4A" w:rsidRPr="007D4401" w:rsidRDefault="00CE339F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="007D3B4A" w:rsidRPr="007D4401">
        <w:rPr>
          <w:rFonts w:ascii="Times New Roman" w:eastAsia="Times New Roman" w:hAnsi="Times New Roman"/>
          <w:sz w:val="28"/>
          <w:szCs w:val="28"/>
          <w:lang w:val="vi-VN"/>
        </w:rPr>
        <w:t xml:space="preserve">Biết chia sẻ trải nghiệm,suy nghĩ, cảm xúc về tình yêu thương bạ nhỏ với ông bà và </w:t>
      </w:r>
      <w:r w:rsidRPr="007D4401">
        <w:rPr>
          <w:rFonts w:ascii="Times New Roman" w:eastAsia="Times New Roman" w:hAnsi="Times New Roman"/>
          <w:sz w:val="28"/>
          <w:szCs w:val="28"/>
          <w:lang w:val="vi-VN"/>
        </w:rPr>
        <w:t>n</w:t>
      </w:r>
      <w:r w:rsidR="007D3B4A" w:rsidRPr="007D4401">
        <w:rPr>
          <w:rFonts w:ascii="Times New Roman" w:eastAsia="Times New Roman" w:hAnsi="Times New Roman"/>
          <w:sz w:val="28"/>
          <w:szCs w:val="28"/>
          <w:lang w:val="vi-VN"/>
        </w:rPr>
        <w:t>gười thân</w:t>
      </w:r>
    </w:p>
    <w:p w:rsidR="007D3B4A" w:rsidRPr="007D4401" w:rsidRDefault="007D3B4A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>- Biết yêu quý chia sẻ, tôn trọng và yêu thương của ông và cháu.Bồi dưỡng tình yêu thương với người thân trong gia đình.</w:t>
      </w:r>
    </w:p>
    <w:p w:rsidR="007D3B4A" w:rsidRPr="007D4401" w:rsidRDefault="007D3B4A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>- Có tình cảm quý mến người thân, nỗi nhớ kỉ niệm về bà, khi bà không còn; rèn kĩ năng hợp tác làm việc nhóm.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>- GV: Kế hoạch bài dạy, SGK.</w:t>
      </w:r>
    </w:p>
    <w:p w:rsidR="00D04C68" w:rsidRPr="007D4401" w:rsidRDefault="00D04C68" w:rsidP="00CE339F">
      <w:pPr>
        <w:spacing w:after="0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>- HS: SGK</w:t>
      </w:r>
    </w:p>
    <w:p w:rsidR="00D04C68" w:rsidRPr="007D4401" w:rsidRDefault="00D04C68" w:rsidP="00CE339F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1"/>
        <w:gridCol w:w="4536"/>
      </w:tblGrid>
      <w:tr w:rsidR="00D04C68" w:rsidRPr="007D4401" w:rsidTr="00D04C6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4401" w:rsidRDefault="00D04C68" w:rsidP="00C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4401" w:rsidRDefault="00D04C68" w:rsidP="00C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04C68" w:rsidRPr="007D4401" w:rsidTr="00D04C68">
        <w:tc>
          <w:tcPr>
            <w:tcW w:w="5671" w:type="dxa"/>
          </w:tcPr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1. Khởi động: </w:t>
            </w:r>
            <w:r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</w:t>
            </w:r>
            <w:r w:rsidRPr="007D44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phút</w:t>
            </w:r>
            <w:r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7D4401">
              <w:rPr>
                <w:color w:val="000000"/>
                <w:sz w:val="28"/>
                <w:szCs w:val="28"/>
                <w:lang w:val="vi-VN"/>
              </w:rPr>
              <w:t>- Yêu cầu LT cho lớp hát và vận động theo bài hát bài Lớp chúng mình.</w:t>
            </w:r>
          </w:p>
          <w:p w:rsidR="00447DA3" w:rsidRPr="007D4401" w:rsidRDefault="00447DA3" w:rsidP="00447DA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GV dẫn dắt, giới thiệu vào bài, ghi bảng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</w:p>
          <w:p w:rsidR="00765663" w:rsidRPr="007D4401" w:rsidRDefault="00765663" w:rsidP="00CE339F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SimSun" w:hAnsi="Times New Roman"/>
                <w:b/>
                <w:bCs/>
                <w:sz w:val="28"/>
                <w:szCs w:val="28"/>
                <w:lang w:val="vi-VN"/>
              </w:rPr>
              <w:t>* Hoạt động 1:</w:t>
            </w:r>
            <w:r w:rsidRPr="007D440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="00447DA3" w:rsidRPr="007D4401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>Luyện đọc</w:t>
            </w:r>
            <w:r w:rsidR="00447DA3" w:rsidRPr="007D4401"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="00447DA3" w:rsidRPr="007D4401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bài </w:t>
            </w:r>
            <w:r w:rsidR="00447DA3" w:rsidRPr="007D4401"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  <w:t>"</w:t>
            </w:r>
            <w:r w:rsidR="00447DA3" w:rsidRPr="007D4401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 xml:space="preserve">Giọt nước và biển lớn" </w:t>
            </w:r>
            <w:r w:rsidRPr="007D4401">
              <w:rPr>
                <w:rFonts w:ascii="Times New Roman" w:eastAsia="SimSu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="00C6522B" w:rsidRPr="007D4401">
              <w:rPr>
                <w:rFonts w:ascii="Times New Roman" w:eastAsia="SimSu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7D4401">
              <w:rPr>
                <w:rFonts w:ascii="Times New Roman" w:eastAsia="SimSu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i/>
                <w:sz w:val="28"/>
                <w:szCs w:val="28"/>
                <w:lang w:val="vi-VN"/>
              </w:rPr>
              <w:t xml:space="preserve">- </w:t>
            </w:r>
            <w:r w:rsidRPr="007D4401">
              <w:rPr>
                <w:bCs/>
                <w:sz w:val="28"/>
                <w:szCs w:val="28"/>
                <w:lang w:val="vi-VN"/>
              </w:rPr>
              <w:t>Đọc mẫu.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sz w:val="28"/>
                <w:szCs w:val="28"/>
                <w:lang w:val="vi-VN"/>
              </w:rPr>
              <w:t>-Yêu cầu rèn đọc theo nhóm 4.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sz w:val="28"/>
                <w:szCs w:val="28"/>
                <w:lang w:val="vi-VN"/>
              </w:rPr>
              <w:t>- Mời vài nhóm đọc trước lớp.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sz w:val="28"/>
                <w:szCs w:val="28"/>
                <w:lang w:val="vi-VN"/>
              </w:rPr>
              <w:t>- Nhận xét tuyên dương.</w:t>
            </w:r>
          </w:p>
          <w:p w:rsidR="00447DA3" w:rsidRPr="007D4401" w:rsidRDefault="00447DA3" w:rsidP="00447DA3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-Tổ chức cho lớp thi đọc cả bài thơ</w:t>
            </w:r>
            <w:r w:rsidRPr="007D4401">
              <w:rPr>
                <w:rFonts w:ascii="Times New Roman" w:eastAsia="SimSu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</w:p>
          <w:p w:rsidR="00765663" w:rsidRPr="007D4401" w:rsidRDefault="00765663" w:rsidP="00447DA3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SimSun" w:hAnsi="Times New Roman"/>
                <w:b/>
                <w:bCs/>
                <w:sz w:val="28"/>
                <w:szCs w:val="28"/>
                <w:lang w:val="vi-VN"/>
              </w:rPr>
              <w:t>*Hoạt động 2:</w:t>
            </w:r>
            <w:r w:rsidRPr="007D44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="00447DA3" w:rsidRPr="007D4401">
              <w:rPr>
                <w:rFonts w:ascii="Times New Roman" w:hAnsi="Times New Roman"/>
                <w:bCs/>
                <w:i/>
                <w:sz w:val="28"/>
                <w:szCs w:val="28"/>
                <w:lang w:val="vi-VN"/>
              </w:rPr>
              <w:t>Luyện đọc bài Mùa vàng</w:t>
            </w:r>
            <w:r w:rsidR="00447DA3" w:rsidRPr="007D4401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vi-VN"/>
              </w:rPr>
              <w:t xml:space="preserve"> </w:t>
            </w:r>
            <w:r w:rsidRPr="007D4401">
              <w:rPr>
                <w:rFonts w:ascii="Times New Roman" w:eastAsia="SimSun" w:hAnsi="Times New Roman"/>
                <w:b/>
                <w:bCs/>
                <w:iCs/>
                <w:sz w:val="28"/>
                <w:szCs w:val="28"/>
                <w:lang w:val="vi-VN"/>
              </w:rPr>
              <w:t>(15</w:t>
            </w:r>
            <w:r w:rsidR="0026734C" w:rsidRPr="007D4401">
              <w:rPr>
                <w:rFonts w:ascii="Times New Roman" w:eastAsia="SimSun" w:hAnsi="Times New Roman"/>
                <w:b/>
                <w:bCs/>
                <w:iCs/>
                <w:sz w:val="28"/>
                <w:szCs w:val="28"/>
                <w:lang w:val="vi-VN"/>
              </w:rPr>
              <w:t xml:space="preserve"> phút</w:t>
            </w:r>
            <w:r w:rsidRPr="007D4401">
              <w:rPr>
                <w:rFonts w:ascii="Times New Roman" w:eastAsia="SimSun" w:hAnsi="Times New Roman"/>
                <w:b/>
                <w:bCs/>
                <w:iCs/>
                <w:sz w:val="28"/>
                <w:szCs w:val="28"/>
                <w:lang w:val="vi-VN"/>
              </w:rPr>
              <w:t>)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i/>
                <w:sz w:val="28"/>
                <w:szCs w:val="28"/>
                <w:lang w:val="vi-VN"/>
              </w:rPr>
              <w:t xml:space="preserve">- </w:t>
            </w:r>
            <w:r w:rsidRPr="007D4401">
              <w:rPr>
                <w:bCs/>
                <w:sz w:val="28"/>
                <w:szCs w:val="28"/>
                <w:lang w:val="vi-VN"/>
              </w:rPr>
              <w:t>Đọc mẫu.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sz w:val="28"/>
                <w:szCs w:val="28"/>
                <w:lang w:val="vi-VN"/>
              </w:rPr>
              <w:t>-Yêu cầu rèn đọc theo nhóm 4.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sz w:val="28"/>
                <w:szCs w:val="28"/>
                <w:lang w:val="vi-VN"/>
              </w:rPr>
              <w:t>- Mời vài nhóm đọc trước lớp.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sz w:val="28"/>
                <w:szCs w:val="28"/>
                <w:lang w:val="vi-VN"/>
              </w:rPr>
              <w:t>- Nhận xét tuyên dương.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sz w:val="28"/>
                <w:szCs w:val="28"/>
                <w:lang w:val="vi-VN"/>
              </w:rPr>
              <w:t xml:space="preserve">-Tổ chức cho lớp thi đọc đoạn, 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sz w:val="28"/>
                <w:szCs w:val="28"/>
                <w:lang w:val="vi-VN"/>
              </w:rPr>
              <w:lastRenderedPageBreak/>
              <w:t>- GV hỏi một số câu hỏi ở sách giáo khoa để ôn lại kiến thúc đã học.</w:t>
            </w:r>
          </w:p>
          <w:p w:rsidR="00447DA3" w:rsidRPr="007D4401" w:rsidRDefault="00447DA3" w:rsidP="00447DA3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vi-VN"/>
              </w:rPr>
            </w:pPr>
            <w:r w:rsidRPr="007D4401">
              <w:rPr>
                <w:bCs/>
                <w:sz w:val="28"/>
                <w:szCs w:val="28"/>
                <w:lang w:val="vi-VN"/>
              </w:rPr>
              <w:t>Nhận xét , tuyên dương.</w:t>
            </w:r>
          </w:p>
          <w:p w:rsidR="00D04C68" w:rsidRPr="007D4401" w:rsidRDefault="00D04C68" w:rsidP="00CE339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* </w:t>
            </w:r>
            <w:r w:rsidRPr="007D440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Củng cố, dặn dò: (2 phút)                            </w:t>
            </w:r>
          </w:p>
          <w:p w:rsidR="007D3B4A" w:rsidRPr="007D4401" w:rsidRDefault="007D3B4A" w:rsidP="00CE33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>- Hôm nay em học bài gì? Sau bài học em thấy mình cần làm gì?</w:t>
            </w:r>
          </w:p>
          <w:p w:rsidR="00D04C68" w:rsidRPr="007D4401" w:rsidRDefault="007D3B4A" w:rsidP="00CE339F">
            <w:pPr>
              <w:spacing w:after="0" w:line="240" w:lineRule="auto"/>
              <w:ind w:left="140" w:hangingChars="50" w:hanging="14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</w:tcPr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4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7D4401">
              <w:rPr>
                <w:rFonts w:ascii="Times New Roman" w:hAnsi="Times New Roman"/>
                <w:sz w:val="28"/>
                <w:szCs w:val="28"/>
              </w:rPr>
              <w:t>HS thảo luận theo cặp và chia sẻ.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401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>- Lắng nghe</w:t>
            </w:r>
            <w:r w:rsidRPr="007D440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Đ</w:t>
            </w:r>
            <w:r w:rsidRPr="007D440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ọc theo nhóm 4.</w:t>
            </w: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Một số nhóm đọc trước lớp.</w:t>
            </w: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D440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thi đọc</w:t>
            </w: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 xml:space="preserve"> ( cá nhân)</w:t>
            </w:r>
          </w:p>
          <w:p w:rsidR="00447DA3" w:rsidRPr="007D4401" w:rsidRDefault="00447DA3" w:rsidP="00447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7DA3" w:rsidRPr="007D4401" w:rsidRDefault="00447DA3" w:rsidP="00447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>- Lắng nghe</w:t>
            </w:r>
            <w:r w:rsidRPr="007D440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7D440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>Đ</w:t>
            </w:r>
            <w:r w:rsidRPr="007D4401">
              <w:rPr>
                <w:rFonts w:ascii="Times New Roman" w:hAnsi="Times New Roman"/>
                <w:bCs/>
                <w:sz w:val="28"/>
                <w:szCs w:val="28"/>
              </w:rPr>
              <w:t>ọc theo nhóm 4.</w:t>
            </w: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>- Một số nhóm đọc trước lớp.</w:t>
            </w: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-2 HS thi đọc đoạn.</w:t>
            </w:r>
          </w:p>
          <w:p w:rsidR="00447DA3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CE339F" w:rsidRPr="007D4401" w:rsidRDefault="00447DA3" w:rsidP="00447D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trả lời</w:t>
            </w:r>
          </w:p>
          <w:p w:rsidR="00D04C68" w:rsidRPr="007D4401" w:rsidRDefault="00D04C68" w:rsidP="00447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D04C68" w:rsidRPr="007D4401" w:rsidRDefault="00D04C68" w:rsidP="00CE339F">
      <w:pPr>
        <w:spacing w:after="0" w:line="240" w:lineRule="auto"/>
        <w:ind w:left="-426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hAnsi="Times New Roman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D04C68" w:rsidRPr="007D4401" w:rsidRDefault="00D04C68" w:rsidP="00CE339F">
      <w:pPr>
        <w:spacing w:after="0" w:line="240" w:lineRule="auto"/>
        <w:ind w:left="-426" w:right="-755"/>
        <w:rPr>
          <w:rFonts w:ascii="Times New Roman" w:hAnsi="Times New Roman"/>
          <w:sz w:val="28"/>
          <w:szCs w:val="28"/>
          <w:lang w:val="vi-VN"/>
        </w:rPr>
      </w:pPr>
      <w:r w:rsidRPr="007D4401">
        <w:rPr>
          <w:rFonts w:ascii="Times New Roman" w:hAnsi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26734C" w:rsidRPr="007D4401" w:rsidRDefault="0026734C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26734C" w:rsidRPr="007D4401" w:rsidRDefault="0026734C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26734C" w:rsidRPr="007D4401" w:rsidRDefault="0026734C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26734C" w:rsidRPr="007D4401" w:rsidRDefault="0026734C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CE339F" w:rsidRDefault="00CE339F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401" w:rsidRPr="007D4401" w:rsidRDefault="007D4401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734C" w:rsidRPr="007D4401" w:rsidRDefault="0026734C" w:rsidP="00CE339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D04C68" w:rsidRPr="007D4401" w:rsidRDefault="00D04C68" w:rsidP="00CE339F">
      <w:pPr>
        <w:spacing w:after="0" w:line="240" w:lineRule="auto"/>
        <w:ind w:left="-426" w:right="-613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7D4401">
        <w:rPr>
          <w:rFonts w:ascii="Times New Roman" w:hAnsi="Times New Roman"/>
          <w:b/>
          <w:sz w:val="28"/>
          <w:szCs w:val="28"/>
          <w:lang w:val="vi-VN"/>
        </w:rPr>
        <w:lastRenderedPageBreak/>
        <w:t>LUYỆN TIẾNG VIỆT</w:t>
      </w:r>
    </w:p>
    <w:p w:rsidR="00D04C68" w:rsidRPr="007D4401" w:rsidRDefault="00D04C68" w:rsidP="00CE339F">
      <w:pPr>
        <w:pStyle w:val="NormalWeb"/>
        <w:spacing w:before="0" w:beforeAutospacing="0" w:after="0" w:afterAutospacing="0" w:line="240" w:lineRule="auto"/>
        <w:ind w:left="-426" w:right="-613"/>
        <w:jc w:val="center"/>
        <w:rPr>
          <w:b/>
          <w:bCs/>
          <w:sz w:val="28"/>
          <w:szCs w:val="28"/>
          <w:lang w:val="vi-VN"/>
        </w:rPr>
      </w:pPr>
      <w:r w:rsidRPr="007D4401">
        <w:rPr>
          <w:b/>
          <w:bCs/>
          <w:sz w:val="28"/>
          <w:szCs w:val="28"/>
          <w:lang w:val="vi-VN"/>
        </w:rPr>
        <w:t xml:space="preserve">LUYỆN VIẾT  </w:t>
      </w:r>
    </w:p>
    <w:p w:rsidR="00D04C68" w:rsidRPr="007D4401" w:rsidRDefault="00D04C68" w:rsidP="00CE339F">
      <w:pPr>
        <w:pStyle w:val="NormalWeb"/>
        <w:spacing w:before="0" w:beforeAutospacing="0" w:after="0" w:afterAutospacing="0" w:line="240" w:lineRule="auto"/>
        <w:ind w:left="-426" w:right="-613"/>
        <w:jc w:val="center"/>
        <w:rPr>
          <w:b/>
          <w:bCs/>
          <w:color w:val="FF0000"/>
          <w:sz w:val="28"/>
          <w:szCs w:val="28"/>
        </w:rPr>
      </w:pPr>
      <w:r w:rsidRPr="007D4401">
        <w:rPr>
          <w:b/>
          <w:bCs/>
          <w:color w:val="FF0000"/>
          <w:sz w:val="28"/>
          <w:szCs w:val="28"/>
          <w:lang w:val="vi-VN"/>
        </w:rPr>
        <w:t xml:space="preserve">Ngày dạy: </w:t>
      </w:r>
      <w:r w:rsidR="007D4401">
        <w:rPr>
          <w:b/>
          <w:bCs/>
          <w:color w:val="FF0000"/>
          <w:sz w:val="28"/>
          <w:szCs w:val="28"/>
        </w:rPr>
        <w:t>01/02/2024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I.YÊU CẦU CẦN ĐẠT: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1. Kiến thức, kĩ năng:</w:t>
      </w:r>
    </w:p>
    <w:p w:rsidR="007D3B4A" w:rsidRPr="007D4401" w:rsidRDefault="007D3B4A" w:rsidP="00CE339F">
      <w:pPr>
        <w:spacing w:after="0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>- Tìm được từ ngữ chỉ đồ dùng trong gia đình, đồ dùng học tập, đồ chơi.</w:t>
      </w:r>
    </w:p>
    <w:p w:rsidR="007D3B4A" w:rsidRPr="007D4401" w:rsidRDefault="007D3B4A" w:rsidP="00CE339F">
      <w:pPr>
        <w:spacing w:after="0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>- Ôn từ chỉ sự vật, từ chỉ đặc điểm</w:t>
      </w:r>
    </w:p>
    <w:p w:rsidR="00CE339F" w:rsidRPr="007D4401" w:rsidRDefault="007D3B4A" w:rsidP="00CE339F">
      <w:pPr>
        <w:spacing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Pr="007D44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>Viết 3-5 câu kể về một công việc em đã làm cùng người thân.</w:t>
      </w:r>
    </w:p>
    <w:p w:rsidR="00D04C68" w:rsidRPr="007D4401" w:rsidRDefault="00D04C68" w:rsidP="00CE339F">
      <w:pPr>
        <w:spacing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2. Năng lực, phẩm chất: 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hAnsi="Times New Roman"/>
          <w:sz w:val="28"/>
          <w:szCs w:val="28"/>
          <w:lang w:val="vi-VN"/>
        </w:rPr>
      </w:pPr>
      <w:r w:rsidRPr="007D4401">
        <w:rPr>
          <w:rFonts w:ascii="Times New Roman" w:hAnsi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hAnsi="Times New Roman"/>
          <w:sz w:val="28"/>
          <w:szCs w:val="28"/>
          <w:lang w:val="vi-VN"/>
        </w:rPr>
      </w:pPr>
      <w:r w:rsidRPr="007D4401">
        <w:rPr>
          <w:rFonts w:ascii="Times New Roman" w:hAnsi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>- GV: Kế hoạch bài dạy.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sz w:val="28"/>
          <w:szCs w:val="28"/>
          <w:lang w:val="vi-VN"/>
        </w:rPr>
        <w:t>- HS: Vở ô li.</w:t>
      </w:r>
    </w:p>
    <w:p w:rsidR="00D04C68" w:rsidRPr="007D4401" w:rsidRDefault="00D04C68" w:rsidP="00CE339F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0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8"/>
        <w:gridCol w:w="4649"/>
      </w:tblGrid>
      <w:tr w:rsidR="00D04C68" w:rsidRPr="007D4401" w:rsidTr="006A117C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4401" w:rsidRDefault="00D04C68" w:rsidP="00C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4401" w:rsidRDefault="00D04C68" w:rsidP="00C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04C68" w:rsidRPr="007D4401" w:rsidTr="006A117C">
        <w:tc>
          <w:tcPr>
            <w:tcW w:w="5388" w:type="dxa"/>
          </w:tcPr>
          <w:p w:rsidR="00D04C68" w:rsidRPr="007D4401" w:rsidRDefault="00D04C68" w:rsidP="00CE339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b/>
                <w:bCs/>
                <w:sz w:val="28"/>
                <w:szCs w:val="28"/>
              </w:rPr>
              <w:t>K</w:t>
            </w:r>
            <w:r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hởi động</w:t>
            </w:r>
            <w:r w:rsidRPr="007D44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7D4401">
              <w:rPr>
                <w:rFonts w:ascii="Times New Roman" w:hAnsi="Times New Roman"/>
                <w:b/>
                <w:bCs/>
                <w:sz w:val="28"/>
                <w:szCs w:val="28"/>
              </w:rPr>
              <w:t>3 phút</w:t>
            </w:r>
            <w:r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GV dẫn dắt giới thiệu bài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 (30 phút)</w:t>
            </w:r>
          </w:p>
          <w:p w:rsidR="007D3B4A" w:rsidRPr="007D4401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sz w:val="28"/>
                <w:szCs w:val="28"/>
                <w:lang w:val="vi-VN"/>
              </w:rPr>
            </w:pPr>
            <w:r w:rsidRPr="007D4401">
              <w:rPr>
                <w:rStyle w:val="Strong"/>
                <w:sz w:val="28"/>
                <w:szCs w:val="28"/>
                <w:shd w:val="clear" w:color="auto" w:fill="FFFFFF"/>
                <w:lang w:val="vi-VN"/>
              </w:rPr>
              <w:t xml:space="preserve">Bài 1. </w:t>
            </w:r>
            <w:r w:rsidR="006752C3" w:rsidRPr="007D4401">
              <w:rPr>
                <w:rStyle w:val="Strong"/>
                <w:sz w:val="28"/>
                <w:szCs w:val="28"/>
                <w:shd w:val="clear" w:color="auto" w:fill="FFFFFF"/>
                <w:lang w:val="vi-VN"/>
              </w:rPr>
              <w:t>Kể tên các loại cây lương thực</w:t>
            </w:r>
          </w:p>
          <w:p w:rsidR="007D3B4A" w:rsidRPr="007D4401" w:rsidRDefault="006752C3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sz w:val="28"/>
                <w:szCs w:val="28"/>
                <w:shd w:val="clear" w:color="auto" w:fill="FFFFFF"/>
                <w:lang w:val="vi-VN"/>
              </w:rPr>
            </w:pPr>
            <w:r w:rsidRPr="007D4401">
              <w:rPr>
                <w:sz w:val="28"/>
                <w:szCs w:val="28"/>
                <w:shd w:val="clear" w:color="auto" w:fill="FFFFFF"/>
                <w:lang w:val="vi-VN"/>
              </w:rPr>
              <w:t>Kể tên các loại cây ăn quả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</w:t>
            </w:r>
            <w:r w:rsidR="007D3B4A"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đọc </w:t>
            </w: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đề bài.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Suy nghĩ làm vào vở.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1 HS làm bảng nhóm                             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D3B4A" w:rsidRPr="007D4401" w:rsidRDefault="007D3B4A" w:rsidP="00CE339F">
            <w:pPr>
              <w:spacing w:after="0" w:line="240" w:lineRule="auto"/>
              <w:rPr>
                <w:rStyle w:val="Strong"/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</w:pPr>
            <w:r w:rsidRPr="007D4401">
              <w:rPr>
                <w:rStyle w:val="Strong"/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Bài 2. </w:t>
            </w:r>
            <w:r w:rsidR="006752C3" w:rsidRPr="007D4401">
              <w:rPr>
                <w:rStyle w:val="Strong"/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Đặt một câu nêu đặc điểm của một loại quả mà em thích </w:t>
            </w:r>
          </w:p>
          <w:tbl>
            <w:tblPr>
              <w:tblW w:w="4536" w:type="dxa"/>
              <w:tblBorders>
                <w:top w:val="none" w:sz="0" w:space="0" w:color="F1C40F"/>
                <w:left w:val="none" w:sz="0" w:space="0" w:color="F1C40F"/>
                <w:bottom w:val="none" w:sz="0" w:space="0" w:color="F1C40F"/>
                <w:right w:val="none" w:sz="0" w:space="0" w:color="F1C40F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3"/>
              <w:gridCol w:w="506"/>
              <w:gridCol w:w="1587"/>
            </w:tblGrid>
            <w:tr w:rsidR="007D3B4A" w:rsidRPr="007D4401">
              <w:tc>
                <w:tcPr>
                  <w:tcW w:w="2692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sz w:val="28"/>
                      <w:szCs w:val="28"/>
                      <w:lang w:val="vi-VN"/>
                    </w:rPr>
                  </w:pPr>
                  <w:r w:rsidRPr="007D4401">
                    <w:rPr>
                      <w:rStyle w:val="Strong"/>
                      <w:sz w:val="28"/>
                      <w:szCs w:val="28"/>
                      <w:lang w:val="vi-VN"/>
                    </w:rPr>
                    <w:t>Từ ngữ chỉ sự vật</w:t>
                  </w:r>
                </w:p>
              </w:tc>
              <w:tc>
                <w:tcPr>
                  <w:tcW w:w="558" w:type="pct"/>
                  <w:vMerge w:val="restar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48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7D4401">
                    <w:rPr>
                      <w:rStyle w:val="Strong"/>
                      <w:sz w:val="28"/>
                      <w:szCs w:val="28"/>
                      <w:lang w:val="vi-VN"/>
                    </w:rPr>
                    <w:t>Từ ngữ chỉ đặc điểm</w:t>
                  </w:r>
                </w:p>
              </w:tc>
            </w:tr>
            <w:tr w:rsidR="007D3B4A" w:rsidRPr="007D4401">
              <w:tc>
                <w:tcPr>
                  <w:tcW w:w="2692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sz w:val="28"/>
                      <w:szCs w:val="28"/>
                      <w:lang w:val="vi-VN"/>
                    </w:rPr>
                  </w:pPr>
                  <w:r w:rsidRPr="007D4401">
                    <w:rPr>
                      <w:sz w:val="28"/>
                      <w:szCs w:val="28"/>
                      <w:lang w:val="vi-VN"/>
                    </w:rPr>
                    <w:t>Mái tóc bà</w:t>
                  </w:r>
                </w:p>
              </w:tc>
              <w:tc>
                <w:tcPr>
                  <w:tcW w:w="558" w:type="pct"/>
                  <w:vMerge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48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sz w:val="28"/>
                      <w:szCs w:val="28"/>
                      <w:lang w:val="vi-VN"/>
                    </w:rPr>
                  </w:pPr>
                  <w:r w:rsidRPr="007D4401">
                    <w:rPr>
                      <w:sz w:val="28"/>
                      <w:szCs w:val="28"/>
                      <w:lang w:val="vi-VN"/>
                    </w:rPr>
                    <w:t>ửng hồng</w:t>
                  </w:r>
                </w:p>
              </w:tc>
            </w:tr>
            <w:tr w:rsidR="007D3B4A" w:rsidRPr="007D4401">
              <w:tc>
                <w:tcPr>
                  <w:tcW w:w="2692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sz w:val="28"/>
                      <w:szCs w:val="28"/>
                      <w:lang w:val="vi-VN"/>
                    </w:rPr>
                  </w:pPr>
                  <w:r w:rsidRPr="007D4401">
                    <w:rPr>
                      <w:sz w:val="28"/>
                      <w:szCs w:val="28"/>
                      <w:lang w:val="vi-VN"/>
                    </w:rPr>
                    <w:t>Đôi mắt</w:t>
                  </w:r>
                </w:p>
              </w:tc>
              <w:tc>
                <w:tcPr>
                  <w:tcW w:w="558" w:type="pct"/>
                  <w:vMerge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48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sz w:val="28"/>
                      <w:szCs w:val="28"/>
                      <w:lang w:val="vi-VN"/>
                    </w:rPr>
                  </w:pPr>
                  <w:r w:rsidRPr="007D4401">
                    <w:rPr>
                      <w:sz w:val="28"/>
                      <w:szCs w:val="28"/>
                      <w:lang w:val="vi-VN"/>
                    </w:rPr>
                    <w:t>long lanh</w:t>
                  </w:r>
                </w:p>
              </w:tc>
            </w:tr>
            <w:tr w:rsidR="007D3B4A" w:rsidRPr="007D4401">
              <w:tc>
                <w:tcPr>
                  <w:tcW w:w="2692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sz w:val="28"/>
                      <w:szCs w:val="28"/>
                      <w:lang w:val="vi-VN"/>
                    </w:rPr>
                  </w:pPr>
                  <w:r w:rsidRPr="007D4401">
                    <w:rPr>
                      <w:sz w:val="28"/>
                      <w:szCs w:val="28"/>
                      <w:lang w:val="vi-VN"/>
                    </w:rPr>
                    <w:t>Hai má</w:t>
                  </w:r>
                </w:p>
              </w:tc>
              <w:tc>
                <w:tcPr>
                  <w:tcW w:w="558" w:type="pct"/>
                  <w:vMerge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48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4401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sz w:val="28"/>
                      <w:szCs w:val="28"/>
                      <w:lang w:val="vi-VN"/>
                    </w:rPr>
                  </w:pPr>
                  <w:r w:rsidRPr="007D4401">
                    <w:rPr>
                      <w:sz w:val="28"/>
                      <w:szCs w:val="28"/>
                      <w:lang w:val="vi-VN"/>
                    </w:rPr>
                    <w:t>bạc trắng</w:t>
                  </w:r>
                </w:p>
              </w:tc>
            </w:tr>
          </w:tbl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Đọc yêu cầu đề bài.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Thảo luận nhóm đôi và thực hiện.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Gọi HS</w:t>
            </w:r>
            <w:r w:rsidR="00CE339F"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làm bảng nhóm.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Nhận xét, đánh giá.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Bài 3: </w:t>
            </w:r>
            <w:r w:rsidR="007D3B4A" w:rsidRPr="007D440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Viết 3-5 câu kể về một công việc em đã làm cùng người thân.</w:t>
            </w:r>
          </w:p>
          <w:p w:rsidR="007D3B4A" w:rsidRPr="007D4401" w:rsidRDefault="007D3B4A" w:rsidP="00CE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đọc YC bài. 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 Bài yêu cầu làm gì?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GV cho HS thảo luận về 2 câu hỏi gợi ý trong SHS và xem lại đoạn văn mẫu ở bài 1.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+ Em có tình cảm như thế nào đối với người thân? Vì sao?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YC HS thực hành viết bài.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HDHS làm bài vào vở.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trình bày bài làm.                            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 Gọi HS nhận xét                                   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chấm,chữa bài, nhận xét.              </w:t>
            </w:r>
          </w:p>
          <w:p w:rsidR="00D04C68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D04C68"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Bài 4: Viết một câu có </w:t>
            </w:r>
            <w:r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hai dấu phẩy</w:t>
            </w:r>
            <w:r w:rsidR="0026734C"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D04C68" w:rsidRPr="007D440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(Dành cho HSNK)</w:t>
            </w:r>
          </w:p>
          <w:p w:rsidR="00D04C68" w:rsidRPr="007D4401" w:rsidRDefault="00D04C68" w:rsidP="00CE339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D440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 Củng cố, dặn dò: (2 phút)</w:t>
            </w:r>
          </w:p>
          <w:p w:rsidR="00D04C68" w:rsidRPr="007D4401" w:rsidRDefault="00D04C68" w:rsidP="00CE33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401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649" w:type="dxa"/>
          </w:tcPr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401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40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1-2</w:t>
            </w:r>
            <w:r w:rsidRPr="007D4401">
              <w:rPr>
                <w:rFonts w:ascii="Times New Roman" w:hAnsi="Times New Roman"/>
                <w:sz w:val="28"/>
                <w:szCs w:val="28"/>
              </w:rPr>
              <w:t xml:space="preserve"> HS đọc.</w:t>
            </w: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</w:t>
            </w:r>
          </w:p>
          <w:p w:rsidR="007D3B4A" w:rsidRPr="007D4401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sz w:val="28"/>
                <w:szCs w:val="28"/>
                <w:lang w:val="vi-VN"/>
              </w:rPr>
            </w:pPr>
            <w:r w:rsidRPr="007D4401">
              <w:rPr>
                <w:sz w:val="28"/>
                <w:szCs w:val="28"/>
                <w:shd w:val="clear" w:color="auto" w:fill="FFFFFF"/>
              </w:rPr>
              <w:t>a. Chỉ đồ dùng trong gia đình:</w:t>
            </w:r>
            <w:r w:rsidRPr="007D4401">
              <w:rPr>
                <w:sz w:val="28"/>
                <w:szCs w:val="28"/>
                <w:shd w:val="clear" w:color="auto" w:fill="FFFFFF"/>
                <w:lang w:val="vi-VN"/>
              </w:rPr>
              <w:t xml:space="preserve"> nồi cơm điện, ti vi, tủ lạnh</w:t>
            </w:r>
          </w:p>
          <w:p w:rsidR="007D3B4A" w:rsidRPr="007D4401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sz w:val="28"/>
                <w:szCs w:val="28"/>
                <w:lang w:val="vi-VN"/>
              </w:rPr>
            </w:pPr>
            <w:r w:rsidRPr="007D4401">
              <w:rPr>
                <w:sz w:val="28"/>
                <w:szCs w:val="28"/>
                <w:shd w:val="clear" w:color="auto" w:fill="FFFFFF"/>
                <w:lang w:val="vi-VN"/>
              </w:rPr>
              <w:t>b. Chỉ đồ chơi:Rô-bốt, lê-gô, búp bê</w:t>
            </w:r>
          </w:p>
          <w:p w:rsidR="007D3B4A" w:rsidRPr="007D4401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sz w:val="28"/>
                <w:szCs w:val="28"/>
                <w:shd w:val="clear" w:color="auto" w:fill="FFFFFF"/>
                <w:lang w:val="vi-VN"/>
              </w:rPr>
            </w:pPr>
            <w:r w:rsidRPr="007D4401">
              <w:rPr>
                <w:sz w:val="28"/>
                <w:szCs w:val="28"/>
                <w:shd w:val="clear" w:color="auto" w:fill="FFFFFF"/>
                <w:lang w:val="vi-VN"/>
              </w:rPr>
              <w:t>c. Chỉ đồ dùng học tập:bút, tẩy, bút màu.</w:t>
            </w:r>
          </w:p>
          <w:p w:rsidR="007D3B4A" w:rsidRPr="007D4401" w:rsidRDefault="007D3B4A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902D0" w:rsidRPr="007D4401" w:rsidRDefault="002902D0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902D0" w:rsidRPr="007D4401" w:rsidRDefault="002902D0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6734C" w:rsidRPr="007D4401" w:rsidRDefault="0026734C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HS</w:t>
            </w:r>
            <w:r w:rsidR="002902D0" w:rsidRPr="007D440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làm bài vào vở.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902D0" w:rsidRPr="007D4401" w:rsidRDefault="002902D0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Thảo luận nhóm và thực hiện.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HS làm bài.</w:t>
            </w:r>
          </w:p>
          <w:p w:rsidR="002902D0" w:rsidRPr="007D4401" w:rsidRDefault="002902D0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E339F" w:rsidRPr="007D4401" w:rsidRDefault="00CE339F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E339F" w:rsidRPr="007D4401" w:rsidRDefault="00CE339F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E339F" w:rsidRPr="007D4401" w:rsidRDefault="00CE339F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E339F" w:rsidRPr="007D4401" w:rsidRDefault="00CE339F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CE339F" w:rsidRPr="007D4401" w:rsidRDefault="00CE339F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4401">
              <w:rPr>
                <w:rFonts w:ascii="Times New Roman" w:hAnsi="Times New Roman"/>
                <w:sz w:val="28"/>
                <w:szCs w:val="28"/>
                <w:lang w:val="vi-VN"/>
              </w:rPr>
              <w:t>- HSNK thực hiện vào vở.</w:t>
            </w: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7D4401" w:rsidRDefault="00D04C68" w:rsidP="00CE3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401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</w:tc>
      </w:tr>
    </w:tbl>
    <w:p w:rsidR="00D04C68" w:rsidRPr="007D4401" w:rsidRDefault="00D04C68" w:rsidP="00CE339F">
      <w:pPr>
        <w:spacing w:after="0" w:line="240" w:lineRule="auto"/>
        <w:ind w:left="-426"/>
        <w:rPr>
          <w:rFonts w:ascii="Times New Roman" w:eastAsia="Times New Roman" w:hAnsi="Times New Roman"/>
          <w:bCs/>
          <w:sz w:val="28"/>
          <w:szCs w:val="28"/>
        </w:rPr>
      </w:pPr>
      <w:r w:rsidRPr="007D4401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IV. ĐIỀU CHỈNH SAU BÀI DẠY</w:t>
      </w:r>
    </w:p>
    <w:p w:rsidR="00D04C68" w:rsidRPr="007D4401" w:rsidRDefault="00D04C68" w:rsidP="00CE339F">
      <w:pPr>
        <w:spacing w:after="0" w:line="240" w:lineRule="auto"/>
        <w:ind w:left="-426" w:right="-1039"/>
        <w:rPr>
          <w:rFonts w:ascii="Times New Roman" w:eastAsia="Times New Roman" w:hAnsi="Times New Roman"/>
          <w:bCs/>
          <w:sz w:val="28"/>
          <w:szCs w:val="28"/>
        </w:rPr>
      </w:pPr>
      <w:r w:rsidRPr="007D4401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……………………………………………………………………………………………...</w:t>
      </w:r>
    </w:p>
    <w:p w:rsidR="00D04C68" w:rsidRPr="007D4401" w:rsidRDefault="00D04C68" w:rsidP="00CE339F">
      <w:pPr>
        <w:spacing w:after="0" w:line="240" w:lineRule="auto"/>
        <w:ind w:left="-426" w:right="-1039"/>
        <w:rPr>
          <w:rFonts w:ascii="Times New Roman" w:hAnsi="Times New Roman"/>
          <w:sz w:val="28"/>
          <w:szCs w:val="28"/>
          <w:lang w:val="vi-VN"/>
        </w:rPr>
      </w:pPr>
      <w:r w:rsidRPr="007D4401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……………………………………………………………………………………………..</w:t>
      </w:r>
    </w:p>
    <w:p w:rsidR="00D04C68" w:rsidRPr="007D4401" w:rsidRDefault="00D04C68" w:rsidP="00C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04C68" w:rsidRPr="007D4401" w:rsidSect="000D460E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2032996684">
    <w:abstractNumId w:val="4"/>
  </w:num>
  <w:num w:numId="2" w16cid:durableId="881408223">
    <w:abstractNumId w:val="3"/>
  </w:num>
  <w:num w:numId="3" w16cid:durableId="916673628">
    <w:abstractNumId w:val="0"/>
  </w:num>
  <w:num w:numId="4" w16cid:durableId="1703553135">
    <w:abstractNumId w:val="1"/>
  </w:num>
  <w:num w:numId="5" w16cid:durableId="1533419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68"/>
    <w:rsid w:val="00032FA2"/>
    <w:rsid w:val="000A20F0"/>
    <w:rsid w:val="000D460E"/>
    <w:rsid w:val="0026734C"/>
    <w:rsid w:val="002902D0"/>
    <w:rsid w:val="00447DA3"/>
    <w:rsid w:val="00464FD2"/>
    <w:rsid w:val="006752C3"/>
    <w:rsid w:val="006A117C"/>
    <w:rsid w:val="006B1B05"/>
    <w:rsid w:val="007572FC"/>
    <w:rsid w:val="00765663"/>
    <w:rsid w:val="007D3B4A"/>
    <w:rsid w:val="007D4401"/>
    <w:rsid w:val="00933565"/>
    <w:rsid w:val="00B32564"/>
    <w:rsid w:val="00BE58F5"/>
    <w:rsid w:val="00C6522B"/>
    <w:rsid w:val="00CE339F"/>
    <w:rsid w:val="00CF1BEB"/>
    <w:rsid w:val="00D04C68"/>
    <w:rsid w:val="00DB7470"/>
    <w:rsid w:val="00F0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CC7280"/>
  <w15:docId w15:val="{1D745692-A908-45D7-9937-1D912FB5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2024-01-30T02:57:00Z</dcterms:created>
  <dcterms:modified xsi:type="dcterms:W3CDTF">2024-02-25T08:10:00Z</dcterms:modified>
</cp:coreProperties>
</file>